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A4" w:rsidRPr="00023CA4" w:rsidRDefault="00023CA4" w:rsidP="00023C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АВТОНОМНАЯ НЕКОММЕРЧЕСКАЯ ОРГАНИЗАЦИЯ</w:t>
      </w: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ДОПОЛНИТЕЛЬНОГО ПРОФЕССИОНАЛЬНОГО ОБРАЗОВАНИЯ</w:t>
      </w: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Ректор АНО ДПО «ЦМИ»</w:t>
      </w: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________А.Х. </w:t>
      </w:r>
      <w:proofErr w:type="spellStart"/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Тамбиев</w:t>
      </w:r>
      <w:proofErr w:type="spellEnd"/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3CA4" w:rsidRPr="00023CA4" w:rsidRDefault="00023CA4" w:rsidP="00023CA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3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«_09_»</w:t>
      </w:r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3C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___01____</w:t>
      </w:r>
      <w:r w:rsidRPr="0002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4226FE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422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226FE" w:rsidRPr="00422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Внедрение методов бережливого производства</w:t>
      </w:r>
      <w:r w:rsidR="00ED76EC" w:rsidRPr="00422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4226F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470932" w:rsidRDefault="00721830" w:rsidP="00326F62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4226FE">
        <w:rPr>
          <w:b/>
        </w:rPr>
        <w:t xml:space="preserve"> </w:t>
      </w:r>
      <w:r w:rsidR="004226FE" w:rsidRPr="004226FE">
        <w:t>работники предприятий.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481F06">
        <w:t>150 часов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A2E" w:rsidRPr="00CE5324" w:rsidTr="000D4272">
        <w:tc>
          <w:tcPr>
            <w:tcW w:w="9747" w:type="dxa"/>
            <w:gridSpan w:val="6"/>
          </w:tcPr>
          <w:p w:rsidR="00B52A2E" w:rsidRPr="00CE5324" w:rsidRDefault="00B52A2E" w:rsidP="00B52A2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2A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Бережливое производство как модель повышения эффективности деятельности предприятия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</w:tcPr>
          <w:p w:rsidR="00E73192" w:rsidRPr="00CE5324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sz w:val="24"/>
                <w:szCs w:val="24"/>
              </w:rPr>
              <w:t>Бережливое производство в рамках других моделей повышения эффективности.</w:t>
            </w:r>
          </w:p>
        </w:tc>
        <w:tc>
          <w:tcPr>
            <w:tcW w:w="992" w:type="dxa"/>
          </w:tcPr>
          <w:p w:rsidR="00E73192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649"/>
        </w:trPr>
        <w:tc>
          <w:tcPr>
            <w:tcW w:w="573" w:type="dxa"/>
          </w:tcPr>
          <w:p w:rsidR="00E73192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sz w:val="24"/>
                <w:szCs w:val="24"/>
              </w:rPr>
              <w:t>Создание базовых условий для реализации модели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52A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52A2E" w:rsidRPr="00CE5324" w:rsidTr="00731965">
        <w:tc>
          <w:tcPr>
            <w:tcW w:w="9747" w:type="dxa"/>
            <w:gridSpan w:val="6"/>
          </w:tcPr>
          <w:p w:rsidR="00B52A2E" w:rsidRPr="00B52A2E" w:rsidRDefault="00B52A2E" w:rsidP="00B52A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внедрения модели бережливого производства на предприятии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3192" w:rsidRPr="00CE5324" w:rsidTr="00470932">
        <w:trPr>
          <w:trHeight w:val="349"/>
        </w:trPr>
        <w:tc>
          <w:tcPr>
            <w:tcW w:w="573" w:type="dxa"/>
          </w:tcPr>
          <w:p w:rsidR="00E73192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E73192" w:rsidRPr="00CE5324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sz w:val="24"/>
                <w:szCs w:val="24"/>
              </w:rPr>
              <w:t>Виды моделей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CE5324" w:rsidRDefault="00B52A2E" w:rsidP="00DE03B7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E0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CE5324" w:rsidRDefault="00DE03B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270"/>
        </w:trPr>
        <w:tc>
          <w:tcPr>
            <w:tcW w:w="573" w:type="dxa"/>
          </w:tcPr>
          <w:p w:rsidR="00E73192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B52A2E">
              <w:rPr>
                <w:rFonts w:ascii="Times New Roman" w:hAnsi="Times New Roman"/>
                <w:sz w:val="24"/>
                <w:szCs w:val="24"/>
              </w:rPr>
              <w:t>новные проблемы внедрения моделей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52A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E0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CE5324" w:rsidRDefault="00DE03B7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52A2E" w:rsidRPr="00CE5324" w:rsidTr="00256268">
        <w:trPr>
          <w:trHeight w:val="270"/>
        </w:trPr>
        <w:tc>
          <w:tcPr>
            <w:tcW w:w="9747" w:type="dxa"/>
            <w:gridSpan w:val="6"/>
          </w:tcPr>
          <w:p w:rsidR="00B52A2E" w:rsidRPr="00B52A2E" w:rsidRDefault="00B52A2E" w:rsidP="00B52A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проектами бережливого производства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A56E3" w:rsidRPr="00CE5324" w:rsidTr="00470932">
        <w:trPr>
          <w:trHeight w:val="270"/>
        </w:trPr>
        <w:tc>
          <w:tcPr>
            <w:tcW w:w="573" w:type="dxa"/>
          </w:tcPr>
          <w:p w:rsidR="002A56E3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2A56E3" w:rsidRPr="00CE5324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sz w:val="24"/>
                <w:szCs w:val="24"/>
              </w:rPr>
              <w:t>Проектирование работ по внедрению систем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A56E3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E0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A56E3" w:rsidRPr="00CE5324" w:rsidRDefault="00DE03B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2A56E3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52A2E" w:rsidRPr="00CE5324" w:rsidTr="00470932">
        <w:trPr>
          <w:trHeight w:val="270"/>
        </w:trPr>
        <w:tc>
          <w:tcPr>
            <w:tcW w:w="573" w:type="dxa"/>
          </w:tcPr>
          <w:p w:rsidR="00B52A2E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B52A2E" w:rsidRPr="00B52A2E" w:rsidRDefault="00B52A2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A2E">
              <w:rPr>
                <w:rFonts w:ascii="Times New Roman" w:hAnsi="Times New Roman"/>
                <w:sz w:val="24"/>
                <w:szCs w:val="24"/>
              </w:rPr>
              <w:t>Бережливая внутрипроизводственная логистика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52A2E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B52A2E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B52A2E" w:rsidRPr="00CE5324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B52A2E" w:rsidRPr="00CE5324" w:rsidRDefault="004226FE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B52A2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721830" w:rsidRPr="00470932" w:rsidRDefault="00DE03B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</w:tcPr>
          <w:p w:rsidR="00721830" w:rsidRPr="00470932" w:rsidRDefault="00DE03B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23CA4"/>
    <w:rsid w:val="00034290"/>
    <w:rsid w:val="00101C32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43E8D"/>
    <w:rsid w:val="003A794A"/>
    <w:rsid w:val="003F7C95"/>
    <w:rsid w:val="004226FE"/>
    <w:rsid w:val="00470932"/>
    <w:rsid w:val="00481F06"/>
    <w:rsid w:val="00485984"/>
    <w:rsid w:val="004D5962"/>
    <w:rsid w:val="005925CF"/>
    <w:rsid w:val="005A741C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B2BBA"/>
    <w:rsid w:val="00AF3E04"/>
    <w:rsid w:val="00B52A2E"/>
    <w:rsid w:val="00B67286"/>
    <w:rsid w:val="00B82F2C"/>
    <w:rsid w:val="00BA1F2F"/>
    <w:rsid w:val="00CA16B7"/>
    <w:rsid w:val="00CA7D71"/>
    <w:rsid w:val="00CE5324"/>
    <w:rsid w:val="00D27DE0"/>
    <w:rsid w:val="00D50F9D"/>
    <w:rsid w:val="00D766BD"/>
    <w:rsid w:val="00DE03B7"/>
    <w:rsid w:val="00E1637D"/>
    <w:rsid w:val="00E54B4B"/>
    <w:rsid w:val="00E73192"/>
    <w:rsid w:val="00E8382D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dcterms:created xsi:type="dcterms:W3CDTF">2016-06-09T07:22:00Z</dcterms:created>
  <dcterms:modified xsi:type="dcterms:W3CDTF">2019-09-06T11:59:00Z</dcterms:modified>
</cp:coreProperties>
</file>